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C67FD" w:rsidRPr="00027E03" w14:paraId="5D4987D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D9B39" w14:textId="77777777" w:rsidR="00FC67FD" w:rsidRPr="00892B15" w:rsidRDefault="00FC67F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892B1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BF8A7C9" w14:textId="77777777" w:rsidR="00FC67FD" w:rsidRPr="00892B15" w:rsidRDefault="00FC67F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C67FD" w:rsidRPr="00027E03" w14:paraId="450078A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CF0F6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A1708A" wp14:editId="58674C6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0B578E" w14:textId="77777777" w:rsidR="00FC67FD" w:rsidRPr="00102A72" w:rsidRDefault="00FC67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1708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0B578E" w14:textId="77777777" w:rsidR="00FC67FD" w:rsidRPr="00102A72" w:rsidRDefault="00FC67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92B1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EBD9D4" wp14:editId="2C1040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234891B" w14:textId="77777777" w:rsidR="00FC67FD" w:rsidRPr="00027E03" w:rsidRDefault="00FC67F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47CCFCF" w14:textId="77777777" w:rsidR="00FC67FD" w:rsidRPr="00102A72" w:rsidRDefault="00FC67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BD9D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234891B" w14:textId="77777777" w:rsidR="00FC67FD" w:rsidRPr="00027E03" w:rsidRDefault="00FC67F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47CCFCF" w14:textId="77777777" w:rsidR="00FC67FD" w:rsidRPr="00102A72" w:rsidRDefault="00FC67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E4ED80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D782310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E5F54E" w14:textId="77777777" w:rsidR="00FC67FD" w:rsidRPr="00892B15" w:rsidRDefault="00FC67F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   Cuota Número  </w:t>
            </w:r>
            <w:r w:rsidRPr="00892B1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FC67FD" w:rsidRPr="00027E03" w14:paraId="3BA4E13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20EF7" w14:textId="77777777" w:rsidR="00FC67FD" w:rsidRPr="00892B15" w:rsidRDefault="00FC67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C67FD" w:rsidRPr="00027E03" w14:paraId="7CB53D4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0B965" w14:textId="77777777" w:rsidR="00FC67FD" w:rsidRPr="00892B15" w:rsidRDefault="00FC67F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Contrato No. </w:t>
            </w:r>
            <w:r w:rsidRPr="00892B15">
              <w:rPr>
                <w:rFonts w:ascii="Arial" w:hAnsi="Arial" w:cs="Arial"/>
                <w:noProof/>
                <w:szCs w:val="24"/>
              </w:rPr>
              <w:t>4162.010.26.1.2727-2025</w:t>
            </w:r>
          </w:p>
        </w:tc>
      </w:tr>
      <w:tr w:rsidR="00FC67FD" w:rsidRPr="00027E03" w14:paraId="4350C99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D4BC6" w14:textId="77777777" w:rsidR="00FC67FD" w:rsidRPr="00892B15" w:rsidRDefault="00FC67F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92B15">
              <w:rPr>
                <w:rFonts w:ascii="Arial" w:hAnsi="Arial" w:cs="Arial"/>
                <w:noProof/>
                <w:szCs w:val="24"/>
              </w:rPr>
              <w:t>LUIS EDUARDO ALDANA BARRIOS</w:t>
            </w:r>
          </w:p>
        </w:tc>
      </w:tr>
      <w:tr w:rsidR="00FC67FD" w:rsidRPr="00027E03" w14:paraId="0B19F58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182F7" w14:textId="77777777" w:rsidR="00FC67FD" w:rsidRPr="00892B15" w:rsidRDefault="00FC67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892B15">
              <w:rPr>
                <w:rFonts w:ascii="Arial" w:hAnsi="Arial" w:cs="Arial"/>
                <w:noProof/>
                <w:szCs w:val="24"/>
                <w:lang w:val="es-ES" w:eastAsia="es-CO"/>
              </w:rPr>
              <w:t>16.939.424</w:t>
            </w:r>
          </w:p>
        </w:tc>
      </w:tr>
      <w:tr w:rsidR="00FC67FD" w:rsidRPr="00027E03" w14:paraId="2FC60E2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E086C" w14:textId="77777777" w:rsidR="00FC67FD" w:rsidRPr="00892B15" w:rsidRDefault="00FC67F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C67FD" w:rsidRPr="00027E03" w14:paraId="5A22393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98578" w14:textId="77777777" w:rsidR="00FC67FD" w:rsidRPr="00892B15" w:rsidRDefault="00FC67F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C67FD" w:rsidRPr="00027E03" w14:paraId="47DF7F9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AC188" w14:textId="77777777" w:rsidR="00FC67FD" w:rsidRPr="00892B15" w:rsidRDefault="00FC67F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Objeto del contrato: </w:t>
            </w:r>
            <w:r w:rsidRPr="00892B15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67FD" w:rsidRPr="00027E03" w14:paraId="60BF81E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E56A9" w14:textId="77777777" w:rsidR="00FC67FD" w:rsidRPr="00892B15" w:rsidRDefault="00FC67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C67FD" w:rsidRPr="00027E03" w14:paraId="51237C3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8A749" w14:textId="77777777" w:rsidR="00FC67FD" w:rsidRPr="00892B15" w:rsidRDefault="00FC67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Fecha de Inicio</w:t>
            </w:r>
          </w:p>
          <w:p w14:paraId="51665FDA" w14:textId="77777777" w:rsidR="00FC67FD" w:rsidRPr="00892B15" w:rsidRDefault="00FC67F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noProof/>
                <w:szCs w:val="24"/>
              </w:rPr>
              <w:t>15/ago/2025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82135" w14:textId="77777777" w:rsidR="00FC67FD" w:rsidRPr="00892B15" w:rsidRDefault="00FC67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Fecha terminación</w:t>
            </w:r>
          </w:p>
          <w:p w14:paraId="1E9EE77E" w14:textId="77777777" w:rsidR="00FC67FD" w:rsidRPr="00892B15" w:rsidRDefault="00FC67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FC67FD" w:rsidRPr="00027E03" w14:paraId="6D49290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0AFE7" w14:textId="77777777" w:rsidR="00FC67FD" w:rsidRPr="00892B15" w:rsidRDefault="00FC67F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C67FD" w:rsidRPr="00027E03" w14:paraId="68FC552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7D1E7" w14:textId="77777777" w:rsidR="00FC67FD" w:rsidRPr="00892B15" w:rsidRDefault="00FC67F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C67FD" w:rsidRPr="00027E03" w14:paraId="77EAD9E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C530D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C67FD" w:rsidRPr="00027E03" w14:paraId="297DA2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79938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C67FD" w:rsidRPr="00027E03" w14:paraId="6E445F1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95811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C67FD" w:rsidRPr="00027E03" w14:paraId="2744732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FCF50" w14:textId="77777777" w:rsidR="00FC67FD" w:rsidRPr="00892B15" w:rsidRDefault="00FC67F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C11C7C" w14:textId="77777777" w:rsidR="00FC67FD" w:rsidRPr="00892B15" w:rsidRDefault="00FC67F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26E9484" w14:textId="77777777" w:rsidR="00FC67FD" w:rsidRPr="00892B15" w:rsidRDefault="00FC67F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67FD" w:rsidRPr="00027E03" w14:paraId="3F6A94A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19767" w14:textId="77777777" w:rsidR="00FC67FD" w:rsidRPr="00892B15" w:rsidRDefault="00FC67F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92B15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892B1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892B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892B1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019F8CD" w14:textId="77777777" w:rsidR="00FC67FD" w:rsidRPr="00892B15" w:rsidRDefault="00FC67F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67FD" w:rsidRPr="00027E03" w14:paraId="0483CB4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5D61B" w14:textId="77777777" w:rsidR="00FC67FD" w:rsidRPr="00892B15" w:rsidRDefault="00FC67F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C67FD" w:rsidRPr="00027E03" w14:paraId="475C685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A8490" w14:textId="77777777" w:rsidR="00FC67FD" w:rsidRPr="00892B15" w:rsidRDefault="00FC67F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Prórroga: </w:t>
            </w:r>
            <w:r w:rsidRPr="00892B15">
              <w:rPr>
                <w:rFonts w:ascii="Tahoma" w:hAnsi="Tahoma" w:cs="Tahoma"/>
                <w:szCs w:val="24"/>
              </w:rPr>
              <w:t>﻿</w:t>
            </w:r>
            <w:r w:rsidRPr="00892B15">
              <w:rPr>
                <w:rFonts w:ascii="Arial" w:hAnsi="Arial" w:cs="Arial"/>
                <w:szCs w:val="24"/>
              </w:rPr>
              <w:t>N/A</w:t>
            </w:r>
          </w:p>
        </w:tc>
      </w:tr>
      <w:tr w:rsidR="00FC67FD" w:rsidRPr="00027E03" w14:paraId="50C1BD6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D91B" w14:textId="77777777" w:rsidR="00FC67FD" w:rsidRPr="00892B15" w:rsidRDefault="00FC67F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C67FD" w:rsidRPr="00027E03" w14:paraId="775912D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C67FD" w:rsidRPr="00892B15" w14:paraId="5F6354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C9F31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4C3F52A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A12858" w14:textId="77777777" w:rsidR="00FC67FD" w:rsidRPr="00892B15" w:rsidRDefault="00FC67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959AE0" w14:textId="77777777" w:rsidR="00FC67FD" w:rsidRPr="00892B15" w:rsidRDefault="00FC67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C67FD" w:rsidRPr="00892B15" w14:paraId="08F9564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A2E82D" w14:textId="77777777" w:rsidR="00FC67FD" w:rsidRPr="00892B15" w:rsidRDefault="00FC67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1B52F" w14:textId="77777777" w:rsidR="00FC67FD" w:rsidRPr="00892B15" w:rsidRDefault="00FC6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06D58" w14:textId="77777777" w:rsidR="00FC67FD" w:rsidRPr="00892B15" w:rsidRDefault="00FC6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9EFA0D1" w14:textId="77777777" w:rsidR="00FC67FD" w:rsidRPr="00892B15" w:rsidRDefault="00FC6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C67FD" w:rsidRPr="00892B15" w14:paraId="5D7710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704DAA" w14:textId="77777777" w:rsidR="00FC67FD" w:rsidRPr="00892B15" w:rsidRDefault="00FC67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06B77" w14:textId="77777777" w:rsidR="00FC67FD" w:rsidRPr="00892B15" w:rsidRDefault="00FC6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07A5F9" w14:textId="77777777" w:rsidR="00FC67FD" w:rsidRPr="00892B15" w:rsidRDefault="00FC6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BD25621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54E819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67FD" w:rsidRPr="00027E03" w14:paraId="574CE97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3F95A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Información:</w:t>
            </w:r>
          </w:p>
          <w:p w14:paraId="77F1BD4B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F7F104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C67FD" w:rsidRPr="00892B15" w14:paraId="68959B4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5E937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30B6C0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DFC06F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E6569D" w14:textId="77777777" w:rsidR="00FC67FD" w:rsidRPr="00892B15" w:rsidRDefault="00FC6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C67FD" w:rsidRPr="00892B15" w14:paraId="599FFED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72CF41" w14:textId="77777777" w:rsidR="00FC67FD" w:rsidRPr="00892B15" w:rsidRDefault="00FC67F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Cs w:val="24"/>
                    </w:rPr>
                    <w:t>$</w:t>
                  </w:r>
                  <w:r w:rsidRPr="00892B1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85D000" w14:textId="30DF16EE" w:rsidR="00FC67FD" w:rsidRPr="00892B15" w:rsidRDefault="00FC67F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92B1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2.184.000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94C3F" w14:textId="77777777" w:rsidR="00FC67FD" w:rsidRPr="00892B15" w:rsidRDefault="00FC67F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2B1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92B1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3EC1DC" w14:textId="640C67E4" w:rsidR="00FC67FD" w:rsidRPr="00892B15" w:rsidRDefault="00FC67F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92B1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92B1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</w:t>
                  </w:r>
                </w:p>
              </w:tc>
            </w:tr>
          </w:tbl>
          <w:p w14:paraId="6A0184B4" w14:textId="77777777" w:rsidR="00FC67FD" w:rsidRPr="00892B15" w:rsidRDefault="00FC67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67FD" w:rsidRPr="00027E03" w14:paraId="632F646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59901" w14:textId="77777777" w:rsidR="00FC67FD" w:rsidRPr="00892B15" w:rsidRDefault="00FC67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92B1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7EB913B" w14:textId="77777777" w:rsidR="00FC67FD" w:rsidRPr="00892B15" w:rsidRDefault="00FC67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C67FD" w:rsidRPr="00027E03" w14:paraId="51E4739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C2A80" w14:textId="77777777" w:rsidR="00FC67FD" w:rsidRPr="00892B15" w:rsidRDefault="00FC67F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92B1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72ADF" w14:textId="77777777" w:rsidR="00FC67FD" w:rsidRPr="00892B15" w:rsidRDefault="00FC67F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92B1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C67FD" w:rsidRPr="00027E03" w14:paraId="5747A72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36C1B" w14:textId="77777777" w:rsidR="00FC67FD" w:rsidRPr="00892B15" w:rsidRDefault="00FC67F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71224" w14:textId="77777777" w:rsidR="00FC67FD" w:rsidRPr="00892B15" w:rsidRDefault="00FC67F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92B1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FA9C0" w14:textId="77777777" w:rsidR="00FC67FD" w:rsidRPr="00892B15" w:rsidRDefault="00FC67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EFE6D7" w14:textId="475E12FB" w:rsidR="00FC67FD" w:rsidRPr="00892B15" w:rsidRDefault="00FC67F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No. Planilla: 1073981545</w:t>
            </w:r>
            <w:r w:rsidRPr="00892B1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477B9DE" w14:textId="07BF2459" w:rsidR="00FC67FD" w:rsidRPr="00892B15" w:rsidRDefault="00FC67FD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No. PIN, Autorización, Referencia, Pago: 8823038342</w:t>
            </w:r>
          </w:p>
          <w:p w14:paraId="10226BEB" w14:textId="76B170A3" w:rsidR="00FC67FD" w:rsidRPr="00892B15" w:rsidRDefault="00FC67FD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1392C9ED" w14:textId="60983BC0" w:rsidR="00FC67FD" w:rsidRPr="00892B15" w:rsidRDefault="00FC67FD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Fecha de Pago: 08/ago/2025</w:t>
            </w:r>
          </w:p>
          <w:p w14:paraId="01593B61" w14:textId="632EDCE7" w:rsidR="00FC67FD" w:rsidRPr="00892B15" w:rsidRDefault="00FC67F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t>Periodo de pago de la seguridad social: julio/2025</w:t>
            </w:r>
          </w:p>
        </w:tc>
      </w:tr>
      <w:tr w:rsidR="00FC67FD" w:rsidRPr="00027E03" w14:paraId="30A24AB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4050A" w14:textId="77777777" w:rsidR="00FC67FD" w:rsidRPr="00892B15" w:rsidRDefault="00FC67F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892B15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C67FD" w:rsidRPr="00027E03" w14:paraId="0612F7B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83E18" w14:textId="77777777" w:rsidR="00FC67FD" w:rsidRPr="00892B15" w:rsidRDefault="00FC67F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2B1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C67FD" w:rsidRPr="00027E03" w14:paraId="2B43676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6B90C" w14:textId="77777777" w:rsidR="00FC67FD" w:rsidRPr="00892B15" w:rsidRDefault="00FC67F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Concepto Supervisor:</w:t>
            </w:r>
          </w:p>
          <w:p w14:paraId="1CE5BB5B" w14:textId="77777777" w:rsidR="00FC67FD" w:rsidRPr="00892B15" w:rsidRDefault="00FC67F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892B1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92B15">
              <w:rPr>
                <w:noProof/>
                <w:sz w:val="24"/>
                <w:szCs w:val="24"/>
              </w:rPr>
              <w:t>4162.010.26.1.2727-2025</w:t>
            </w:r>
          </w:p>
          <w:p w14:paraId="34515C2A" w14:textId="77777777" w:rsidR="00FC67FD" w:rsidRPr="00892B15" w:rsidRDefault="00FC67F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92B15">
              <w:rPr>
                <w:sz w:val="24"/>
                <w:szCs w:val="24"/>
              </w:rPr>
              <w:t xml:space="preserve"> </w:t>
            </w:r>
          </w:p>
          <w:p w14:paraId="30498363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</w:t>
            </w:r>
          </w:p>
          <w:p w14:paraId="06CBE213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02C374C" w14:textId="7CA74682" w:rsidR="00473CDE" w:rsidRPr="00892B15" w:rsidRDefault="00892B15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A604F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y asistió </w:t>
            </w:r>
            <w:r w:rsidR="00A604F2" w:rsidRPr="00892B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en la preparación y organización </w:t>
            </w:r>
            <w:r w:rsidR="00F967AE" w:rsidRPr="00892B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de inscripciones </w:t>
            </w:r>
            <w:r w:rsidR="00A604F2" w:rsidRPr="00892B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el marco de los juegos intercolegiados 2025</w:t>
            </w:r>
            <w:r w:rsidR="00473CDE" w:rsidRPr="00892B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, brindando acompañamiento logístico para el desarrollo eficiente de las actividades del proyecto, como fue la premiación de los juegos que se realizó en la Escuela Nacional del Deporte.</w:t>
            </w:r>
          </w:p>
          <w:p w14:paraId="50D5B147" w14:textId="77777777" w:rsidR="00473CDE" w:rsidRPr="00892B15" w:rsidRDefault="00473CDE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F42356C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12F4B215" w14:textId="77777777" w:rsidR="00774252" w:rsidRPr="00892B15" w:rsidRDefault="00774252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52E04F" w14:textId="5D61530A" w:rsidR="00774252" w:rsidRPr="00892B15" w:rsidRDefault="00892B15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77425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realizó tareas de apoyo en actividades </w:t>
            </w:r>
            <w:r w:rsidR="00246D7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logísticas </w:t>
            </w:r>
            <w:r w:rsidR="0077425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como la </w:t>
            </w:r>
            <w:r w:rsidR="00081B9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organización de</w:t>
            </w:r>
            <w:r w:rsidR="00246D7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</w:t>
            </w:r>
            <w:r w:rsidR="0077425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medalleria</w:t>
            </w:r>
            <w:r w:rsidR="00081B9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para la premiación de l</w:t>
            </w:r>
            <w:r w:rsidR="00246D7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os deportistas</w:t>
            </w:r>
            <w:r w:rsidR="00081B9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los juegos intercolegiados 2025, este evento se llevó a cabo en el Coliseo Maria Isabel Urrutia</w:t>
            </w:r>
          </w:p>
          <w:p w14:paraId="5C15B33E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083C82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14:paraId="240C1A22" w14:textId="77777777" w:rsidR="00081B92" w:rsidRPr="00892B15" w:rsidRDefault="00081B92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04458F" w14:textId="2961D1F3" w:rsidR="00FC67FD" w:rsidRPr="00892B15" w:rsidRDefault="00892B15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081B92"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</w:t>
            </w: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socialización junto con los demás apoyos administrativos del evento en la revisión de las inscripciones de los deportistas de la disciplina de boxeo.</w:t>
            </w:r>
          </w:p>
          <w:p w14:paraId="7568E697" w14:textId="77777777" w:rsidR="00FC67FD" w:rsidRPr="00892B15" w:rsidRDefault="00FC67FD" w:rsidP="00753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0643FC" w14:textId="77777777" w:rsidR="00FC67FD" w:rsidRPr="00892B15" w:rsidRDefault="00FC67F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que esten relacionadas con el objeto contractual.</w:t>
            </w:r>
          </w:p>
          <w:p w14:paraId="1904207D" w14:textId="77777777" w:rsidR="00892B15" w:rsidRPr="00892B15" w:rsidRDefault="00892B1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BBDEBF" w14:textId="7AF87196" w:rsidR="00892B15" w:rsidRPr="00892B15" w:rsidRDefault="00892B1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junto al coordinador la revisión de la plataforma de los juegos con el fin de verificar que todos los deportistas inscritos tuvieran la documentación conforme los requ</w:t>
            </w:r>
            <w:r w:rsidR="00D604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</w:t>
            </w:r>
            <w:r w:rsidRPr="00892B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rimientos exigidos.</w:t>
            </w:r>
          </w:p>
          <w:p w14:paraId="706ADEA7" w14:textId="77777777" w:rsidR="00FC67FD" w:rsidRPr="00892B15" w:rsidRDefault="00FC67F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954914F" w14:textId="77777777" w:rsidR="00FC67FD" w:rsidRPr="00892B15" w:rsidRDefault="00FC67F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A5AF83" w14:textId="59135D4F" w:rsidR="00FC67FD" w:rsidRPr="00892B15" w:rsidRDefault="00FC67F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92B1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7AC58910" w14:textId="5B2A3A2B" w:rsidR="00FC67FD" w:rsidRPr="00892B15" w:rsidRDefault="00FC67F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892B1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892B1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https://drive.google.com/drive/folders/11yjLDZ0XOsIahofOS_TyR-Qio8wC7ZuZ</w:t>
            </w:r>
          </w:p>
          <w:p w14:paraId="07282C98" w14:textId="77777777" w:rsidR="00FC67FD" w:rsidRPr="00892B15" w:rsidRDefault="00FC67F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C67FD" w:rsidRPr="00027E03" w14:paraId="451FC6F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2F6B8" w14:textId="77777777" w:rsidR="00FC67FD" w:rsidRPr="00892B15" w:rsidRDefault="00FC67FD" w:rsidP="00892B1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892B1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892B1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92B15">
              <w:rPr>
                <w:noProof/>
                <w:color w:val="000000"/>
                <w:sz w:val="24"/>
                <w:szCs w:val="24"/>
              </w:rPr>
              <w:t>4162.010.26.1.2727-2025</w:t>
            </w:r>
          </w:p>
        </w:tc>
      </w:tr>
      <w:tr w:rsidR="00FC67FD" w:rsidRPr="00027E03" w14:paraId="2E3E34B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FB3B6" w14:textId="77777777" w:rsidR="00FC67FD" w:rsidRPr="00892B15" w:rsidRDefault="00FC67FD" w:rsidP="00892B1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892B15">
              <w:rPr>
                <w:sz w:val="24"/>
                <w:szCs w:val="24"/>
              </w:rPr>
              <w:t xml:space="preserve">Constancia de Paz y Salvo: </w:t>
            </w:r>
            <w:r w:rsidRPr="00892B1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C67FD" w:rsidRPr="00027E03" w14:paraId="23CDFFF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7A3EF5" w14:textId="77777777" w:rsidR="00FC67FD" w:rsidRPr="00892B15" w:rsidRDefault="00FC67FD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Observaciones al informe técnico: Se</w:t>
            </w:r>
            <w:r w:rsidRPr="00892B1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FC67FD" w:rsidRPr="00027E03" w14:paraId="1128DFF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27596" w14:textId="77777777" w:rsidR="00FC67FD" w:rsidRPr="00892B15" w:rsidRDefault="00FC67F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C5CBD0" w14:textId="77777777" w:rsidR="00FC67FD" w:rsidRPr="00892B15" w:rsidRDefault="00FC67F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C67FD" w:rsidRPr="00027E03" w14:paraId="7C83FFD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AE460" w14:textId="7E067715" w:rsidR="00FC67FD" w:rsidRPr="00892B15" w:rsidRDefault="00FC67F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6483E1E" w14:textId="77777777" w:rsidR="00FC67FD" w:rsidRPr="00892B15" w:rsidRDefault="00FC67F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67FD" w:rsidRPr="00027E03" w14:paraId="3A65CBF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B512B" w14:textId="77777777" w:rsidR="00FC67FD" w:rsidRPr="00892B15" w:rsidRDefault="00FC67F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C67FD" w:rsidRPr="00027E03" w14:paraId="48AB40E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DB6FD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671EAF7" w14:textId="77777777" w:rsidR="00FC67FD" w:rsidRPr="00892B15" w:rsidRDefault="00FC67F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B4FE4AA" w14:textId="77777777" w:rsidR="00FC67FD" w:rsidRPr="00892B15" w:rsidRDefault="00FC67F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ab/>
            </w:r>
          </w:p>
          <w:p w14:paraId="53042CEA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23C0112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301F73E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D76C7FB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68862D3" wp14:editId="3943DBB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D052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892B1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B50FBFB" wp14:editId="6CDFB9B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B3E07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892B1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0E2ECD0" w14:textId="77777777" w:rsidR="00FC67FD" w:rsidRPr="00892B15" w:rsidRDefault="00FC67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CA38829" w14:textId="77777777" w:rsidR="00FC67FD" w:rsidRPr="00892B15" w:rsidRDefault="00FC67F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ab/>
            </w:r>
            <w:r w:rsidRPr="00892B15">
              <w:rPr>
                <w:rFonts w:ascii="Arial" w:hAnsi="Arial" w:cs="Arial"/>
                <w:szCs w:val="24"/>
              </w:rPr>
              <w:tab/>
            </w:r>
          </w:p>
        </w:tc>
      </w:tr>
      <w:tr w:rsidR="00FC67FD" w:rsidRPr="00027E03" w14:paraId="3A575BE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578C7" w14:textId="25145244" w:rsidR="00FC67FD" w:rsidRPr="00892B15" w:rsidRDefault="00FC67F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2B1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892B15" w:rsidRPr="00892B15">
              <w:rPr>
                <w:rFonts w:ascii="Arial" w:hAnsi="Arial" w:cs="Arial"/>
                <w:szCs w:val="24"/>
              </w:rPr>
              <w:t>Distrito de</w:t>
            </w:r>
            <w:r w:rsidRPr="00892B15">
              <w:rPr>
                <w:rFonts w:ascii="Arial" w:hAnsi="Arial" w:cs="Arial"/>
                <w:szCs w:val="24"/>
              </w:rPr>
              <w:t xml:space="preserve"> Santiago De Cali,</w:t>
            </w:r>
            <w:r w:rsidR="00892B15" w:rsidRPr="00892B15">
              <w:rPr>
                <w:rFonts w:ascii="Arial" w:hAnsi="Arial" w:cs="Arial"/>
                <w:szCs w:val="24"/>
              </w:rPr>
              <w:t xml:space="preserve"> </w:t>
            </w:r>
            <w:r w:rsidRPr="00892B15">
              <w:rPr>
                <w:rFonts w:ascii="Arial" w:hAnsi="Arial" w:cs="Arial"/>
                <w:szCs w:val="24"/>
              </w:rPr>
              <w:t>26/ago/2025</w:t>
            </w:r>
          </w:p>
        </w:tc>
      </w:tr>
    </w:tbl>
    <w:p w14:paraId="446CD507" w14:textId="77777777" w:rsidR="00FC67FD" w:rsidRDefault="00FC67FD" w:rsidP="003F3A44">
      <w:pPr>
        <w:rPr>
          <w:rFonts w:ascii="Arial" w:hAnsi="Arial" w:cs="Arial"/>
          <w:sz w:val="22"/>
          <w:szCs w:val="22"/>
        </w:rPr>
        <w:sectPr w:rsidR="00FC67FD" w:rsidSect="00FC67F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E3544E9" w14:textId="77777777" w:rsidR="00FC67FD" w:rsidRPr="00027E03" w:rsidRDefault="00FC67FD" w:rsidP="003F3A44">
      <w:pPr>
        <w:rPr>
          <w:rFonts w:ascii="Arial" w:hAnsi="Arial" w:cs="Arial"/>
          <w:sz w:val="22"/>
          <w:szCs w:val="22"/>
        </w:rPr>
      </w:pPr>
    </w:p>
    <w:sectPr w:rsidR="00FC67FD" w:rsidRPr="00027E03" w:rsidSect="00FC67F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6214B" w14:textId="77777777" w:rsidR="00C82DD5" w:rsidRDefault="00C82DD5">
      <w:r>
        <w:separator/>
      </w:r>
    </w:p>
  </w:endnote>
  <w:endnote w:type="continuationSeparator" w:id="0">
    <w:p w14:paraId="2BDABDEA" w14:textId="77777777" w:rsidR="00C82DD5" w:rsidRDefault="00C8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FB740" w14:textId="77777777" w:rsidR="00FC67FD" w:rsidRDefault="00FC67FD">
    <w:pPr>
      <w:pStyle w:val="Piedepgina"/>
      <w:jc w:val="both"/>
      <w:rPr>
        <w:rFonts w:ascii="Arial" w:hAnsi="Arial" w:cs="Arial"/>
        <w:sz w:val="16"/>
        <w:szCs w:val="16"/>
      </w:rPr>
    </w:pPr>
  </w:p>
  <w:p w14:paraId="0BA5CCEC" w14:textId="77777777" w:rsidR="00FC67FD" w:rsidRDefault="00FC67F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2B335D3" w14:textId="77777777" w:rsidR="00FC67FD" w:rsidRDefault="00FC67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F272E" w14:textId="77777777" w:rsidR="00FC67FD" w:rsidRDefault="00FC67FD">
    <w:pPr>
      <w:pStyle w:val="Piedepgina"/>
      <w:jc w:val="both"/>
      <w:rPr>
        <w:rFonts w:ascii="Arial" w:hAnsi="Arial" w:cs="Arial"/>
        <w:sz w:val="16"/>
        <w:szCs w:val="16"/>
      </w:rPr>
    </w:pPr>
  </w:p>
  <w:p w14:paraId="70FEB7CB" w14:textId="77777777" w:rsidR="00FC67FD" w:rsidRDefault="00FC67F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6DDEDC4" w14:textId="77777777" w:rsidR="00FC67FD" w:rsidRDefault="00FC67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A926" w14:textId="77777777" w:rsidR="00C82DD5" w:rsidRDefault="00C82DD5">
      <w:r>
        <w:rPr>
          <w:color w:val="000000"/>
        </w:rPr>
        <w:separator/>
      </w:r>
    </w:p>
  </w:footnote>
  <w:footnote w:type="continuationSeparator" w:id="0">
    <w:p w14:paraId="7BA3869E" w14:textId="77777777" w:rsidR="00C82DD5" w:rsidRDefault="00C8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67FD" w14:paraId="2883AD1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5B04A9" w14:textId="77777777" w:rsidR="00FC67FD" w:rsidRDefault="00FC67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E9CC73" wp14:editId="635538F5">
                <wp:extent cx="1079997" cy="828675"/>
                <wp:effectExtent l="0" t="0" r="5853" b="9525"/>
                <wp:docPr id="1372930882" name="Imagen 137293088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CEAD3A" w14:textId="77777777" w:rsidR="00FC67FD" w:rsidRDefault="00FC67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D837C6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E09F7E" w14:textId="77777777" w:rsidR="00FC67FD" w:rsidRDefault="00FC67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3624A" w14:textId="77777777" w:rsidR="00FC67FD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7DEE8F97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4078479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71F018" w14:textId="77777777" w:rsidR="00FC67FD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0114B645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12A117C3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9194B23" w14:textId="77777777" w:rsidR="00FC67FD" w:rsidRPr="003F3A44" w:rsidRDefault="00FC67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646500" w14:textId="77777777" w:rsidR="00FC67FD" w:rsidRPr="003F3A44" w:rsidRDefault="00FC67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C67FD" w14:paraId="2CC8D24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93D0AD" w14:textId="77777777" w:rsidR="00FC67FD" w:rsidRDefault="00FC67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B952B7" w14:textId="77777777" w:rsidR="00FC67FD" w:rsidRDefault="00FC67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A71677" w14:textId="77777777" w:rsidR="00FC67FD" w:rsidRDefault="00FC67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15A0DB" w14:textId="77777777" w:rsidR="00FC67FD" w:rsidRDefault="00FC67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384DD4" w14:textId="77777777" w:rsidR="00FC67FD" w:rsidRDefault="00FC67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67FD" w14:paraId="63B8E2B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CF7BC5" w14:textId="77777777" w:rsidR="00FC67FD" w:rsidRDefault="00FC67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76FF65" wp14:editId="0B30B13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CC34D8" w14:textId="77777777" w:rsidR="00FC67FD" w:rsidRDefault="00FC67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6141B1D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C60D671" w14:textId="77777777" w:rsidR="00FC67FD" w:rsidRDefault="00FC67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0F7BA6" w14:textId="77777777" w:rsidR="00FC67FD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4F077DE6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D75BE4A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911FFA3" w14:textId="77777777" w:rsidR="00FC67FD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2288F9A4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</w:rPr>
          </w:pPr>
        </w:p>
        <w:p w14:paraId="7BDDD1DB" w14:textId="77777777" w:rsidR="00FC67FD" w:rsidRPr="003F3A44" w:rsidRDefault="00FC67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C8B121" w14:textId="77777777" w:rsidR="00FC67FD" w:rsidRPr="003F3A44" w:rsidRDefault="00FC67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3FE820" w14:textId="77777777" w:rsidR="00FC67FD" w:rsidRPr="003F3A44" w:rsidRDefault="00FC67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C67FD" w14:paraId="2AB5D0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DFB265" w14:textId="77777777" w:rsidR="00FC67FD" w:rsidRDefault="00FC67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CBB3F2" w14:textId="77777777" w:rsidR="00FC67FD" w:rsidRDefault="00FC67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309EE" w14:textId="77777777" w:rsidR="00FC67FD" w:rsidRDefault="00FC67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60C015" w14:textId="77777777" w:rsidR="00FC67FD" w:rsidRDefault="00FC67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C0E92C8" w14:textId="77777777" w:rsidR="00FC67FD" w:rsidRDefault="00FC67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82841731">
    <w:abstractNumId w:val="2"/>
  </w:num>
  <w:num w:numId="2" w16cid:durableId="952396523">
    <w:abstractNumId w:val="0"/>
  </w:num>
  <w:num w:numId="3" w16cid:durableId="57536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12D2"/>
    <w:rsid w:val="0003238D"/>
    <w:rsid w:val="00050CDB"/>
    <w:rsid w:val="00052AB5"/>
    <w:rsid w:val="00054C4F"/>
    <w:rsid w:val="00057766"/>
    <w:rsid w:val="00057A18"/>
    <w:rsid w:val="000615A3"/>
    <w:rsid w:val="00071775"/>
    <w:rsid w:val="00081B92"/>
    <w:rsid w:val="00081E1C"/>
    <w:rsid w:val="000832A3"/>
    <w:rsid w:val="00085E6A"/>
    <w:rsid w:val="0009036B"/>
    <w:rsid w:val="000924F7"/>
    <w:rsid w:val="000A39F1"/>
    <w:rsid w:val="000A7F9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3525"/>
    <w:rsid w:val="00246D72"/>
    <w:rsid w:val="00254260"/>
    <w:rsid w:val="00256830"/>
    <w:rsid w:val="00256BA6"/>
    <w:rsid w:val="00262863"/>
    <w:rsid w:val="002635DD"/>
    <w:rsid w:val="00266B1D"/>
    <w:rsid w:val="00285B64"/>
    <w:rsid w:val="002917AA"/>
    <w:rsid w:val="002923E0"/>
    <w:rsid w:val="002A6839"/>
    <w:rsid w:val="002C01C3"/>
    <w:rsid w:val="002C516B"/>
    <w:rsid w:val="002C53F5"/>
    <w:rsid w:val="002C66A4"/>
    <w:rsid w:val="002D026E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DE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69F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67C6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462"/>
    <w:rsid w:val="005D7347"/>
    <w:rsid w:val="005E0107"/>
    <w:rsid w:val="005E254D"/>
    <w:rsid w:val="005E278A"/>
    <w:rsid w:val="0060175F"/>
    <w:rsid w:val="00605056"/>
    <w:rsid w:val="00611DB4"/>
    <w:rsid w:val="006132A6"/>
    <w:rsid w:val="00617CE5"/>
    <w:rsid w:val="00623ADC"/>
    <w:rsid w:val="006307D2"/>
    <w:rsid w:val="0063317E"/>
    <w:rsid w:val="00643BD3"/>
    <w:rsid w:val="006541FE"/>
    <w:rsid w:val="00656D22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52FB"/>
    <w:rsid w:val="006F66CA"/>
    <w:rsid w:val="006F7416"/>
    <w:rsid w:val="00715CBD"/>
    <w:rsid w:val="0071632B"/>
    <w:rsid w:val="00722560"/>
    <w:rsid w:val="00731D48"/>
    <w:rsid w:val="00733635"/>
    <w:rsid w:val="0073550B"/>
    <w:rsid w:val="00736BB5"/>
    <w:rsid w:val="007371D7"/>
    <w:rsid w:val="00742A77"/>
    <w:rsid w:val="00753188"/>
    <w:rsid w:val="007560E0"/>
    <w:rsid w:val="007609C9"/>
    <w:rsid w:val="0076410B"/>
    <w:rsid w:val="00774252"/>
    <w:rsid w:val="00784B1C"/>
    <w:rsid w:val="00795CAE"/>
    <w:rsid w:val="007C4145"/>
    <w:rsid w:val="007C7AC3"/>
    <w:rsid w:val="007D2727"/>
    <w:rsid w:val="007E0417"/>
    <w:rsid w:val="007E0C76"/>
    <w:rsid w:val="007E1CA6"/>
    <w:rsid w:val="007F7D8D"/>
    <w:rsid w:val="008033AD"/>
    <w:rsid w:val="00810ADA"/>
    <w:rsid w:val="008112EC"/>
    <w:rsid w:val="00814952"/>
    <w:rsid w:val="008234DC"/>
    <w:rsid w:val="00825657"/>
    <w:rsid w:val="008310C5"/>
    <w:rsid w:val="00834C06"/>
    <w:rsid w:val="00835CAD"/>
    <w:rsid w:val="00843D3E"/>
    <w:rsid w:val="00892B15"/>
    <w:rsid w:val="008A44F5"/>
    <w:rsid w:val="008A4976"/>
    <w:rsid w:val="008C2140"/>
    <w:rsid w:val="008C5C7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04F2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2DD5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0406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54B9E"/>
    <w:rsid w:val="00E70F77"/>
    <w:rsid w:val="00E72E06"/>
    <w:rsid w:val="00E7356B"/>
    <w:rsid w:val="00E75CF8"/>
    <w:rsid w:val="00E75D9D"/>
    <w:rsid w:val="00E77540"/>
    <w:rsid w:val="00E827F6"/>
    <w:rsid w:val="00E9363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67AE"/>
    <w:rsid w:val="00F97E61"/>
    <w:rsid w:val="00FC1DD3"/>
    <w:rsid w:val="00FC67F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2018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830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7</cp:revision>
  <cp:lastPrinted>2025-08-29T02:34:00Z</cp:lastPrinted>
  <dcterms:created xsi:type="dcterms:W3CDTF">2025-08-28T01:10:00Z</dcterms:created>
  <dcterms:modified xsi:type="dcterms:W3CDTF">2025-08-29T02:34:00Z</dcterms:modified>
</cp:coreProperties>
</file>